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71" w:rsidRDefault="006B01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7ACC51" wp14:editId="34FD0C9A">
                <wp:simplePos x="0" y="0"/>
                <wp:positionH relativeFrom="column">
                  <wp:posOffset>3829050</wp:posOffset>
                </wp:positionH>
                <wp:positionV relativeFrom="paragraph">
                  <wp:posOffset>104140</wp:posOffset>
                </wp:positionV>
                <wp:extent cx="2590800" cy="8477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77" w:rsidRDefault="00AF2577" w:rsidP="006B01B2">
                            <w:pPr>
                              <w:spacing w:after="0"/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6B01B2" w:rsidRPr="006B01B2" w:rsidRDefault="006B01B2" w:rsidP="006B01B2">
                            <w:pPr>
                              <w:spacing w:after="0"/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01B2"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  <w:t>T: 01403 75</w:t>
                            </w:r>
                            <w:r w:rsidR="006E354C"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6B01B2"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002</w:t>
                            </w:r>
                          </w:p>
                          <w:p w:rsidR="006B01B2" w:rsidRPr="006B01B2" w:rsidRDefault="006B01B2" w:rsidP="006B01B2">
                            <w:pPr>
                              <w:spacing w:after="0"/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01B2"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  <w:t>E: valmorahgundogs@gmail.com</w:t>
                            </w:r>
                          </w:p>
                          <w:p w:rsidR="006B01B2" w:rsidRPr="00655471" w:rsidRDefault="006B01B2" w:rsidP="006B01B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C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.2pt;width:204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" filled="f" stroked="f">
                <v:textbox>
                  <w:txbxContent>
                    <w:p w:rsidR="00AF2577" w:rsidRDefault="00AF2577" w:rsidP="006B01B2">
                      <w:pPr>
                        <w:spacing w:after="0"/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6B01B2" w:rsidRPr="006B01B2" w:rsidRDefault="006B01B2" w:rsidP="006B01B2">
                      <w:pPr>
                        <w:spacing w:after="0"/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01B2"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  <w:t>T: 01403 75</w:t>
                      </w:r>
                      <w:r w:rsidR="006E354C"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  <w:r w:rsidRPr="006B01B2"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  <w:t xml:space="preserve"> 002</w:t>
                      </w:r>
                    </w:p>
                    <w:p w:rsidR="006B01B2" w:rsidRPr="006B01B2" w:rsidRDefault="006B01B2" w:rsidP="006B01B2">
                      <w:pPr>
                        <w:spacing w:after="0"/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01B2"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  <w:t>E: valmorahgundogs@gmail.com</w:t>
                      </w:r>
                    </w:p>
                    <w:p w:rsidR="006B01B2" w:rsidRPr="00655471" w:rsidRDefault="006B01B2" w:rsidP="006B01B2">
                      <w:pPr>
                        <w:spacing w:after="0"/>
                        <w:jc w:val="center"/>
                        <w:rPr>
                          <w:rFonts w:ascii="Candara" w:hAnsi="Candara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-1918335</wp:posOffset>
                </wp:positionV>
                <wp:extent cx="7543800" cy="2962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962275"/>
                        </a:xfrm>
                        <a:prstGeom prst="rect">
                          <a:avLst/>
                        </a:prstGeom>
                        <a:solidFill>
                          <a:srgbClr val="5D6A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BAE1" id="Rectangle 2" o:spid="_x0000_s1026" style="position:absolute;margin-left:-1in;margin-top:-151.05pt;width:594pt;height:2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" fillcolor="#5d6a46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609600</wp:posOffset>
                </wp:positionV>
                <wp:extent cx="3429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471" w:rsidRPr="006B01B2" w:rsidRDefault="00655471" w:rsidP="00655471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01B2">
                              <w:rPr>
                                <w:rFonts w:ascii="Ebrima" w:hAnsi="Ebrima"/>
                                <w:color w:val="FFFFFF" w:themeColor="background1"/>
                                <w:sz w:val="26"/>
                                <w:szCs w:val="26"/>
                              </w:rPr>
                              <w:t>Gundog | Obedience | Puppy | Residential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3.75pt;margin-top:48pt;width:27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" filled="f" stroked="f">
                <v:textbox style="mso-fit-shape-to-text:t">
                  <w:txbxContent>
                    <w:p w:rsidR="00655471" w:rsidRPr="006B01B2" w:rsidRDefault="00655471" w:rsidP="00655471">
                      <w:pPr>
                        <w:spacing w:after="0"/>
                        <w:jc w:val="center"/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01B2">
                        <w:rPr>
                          <w:rFonts w:ascii="Ebrima" w:hAnsi="Ebrima"/>
                          <w:color w:val="FFFFFF" w:themeColor="background1"/>
                          <w:sz w:val="26"/>
                          <w:szCs w:val="26"/>
                        </w:rPr>
                        <w:t>Gundog | Obedience | Puppy | Residential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-819150</wp:posOffset>
            </wp:positionV>
            <wp:extent cx="2838450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morah-Gundogs-logo-white-26-01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F71" w:rsidRPr="009E3F71" w:rsidRDefault="009E3F71" w:rsidP="009E3F71"/>
    <w:p w:rsidR="009E3F71" w:rsidRPr="009E3F71" w:rsidRDefault="009E3F71" w:rsidP="009E3F71"/>
    <w:p w:rsidR="009E3F71" w:rsidRPr="009E3F71" w:rsidRDefault="009E3F71" w:rsidP="009E3F71"/>
    <w:p w:rsidR="00AF2577" w:rsidRDefault="00AF2577" w:rsidP="009E3F71">
      <w:pPr>
        <w:rPr>
          <w:rFonts w:ascii="Ebrima" w:hAnsi="Ebrima"/>
          <w:b/>
          <w:u w:val="single"/>
        </w:rPr>
      </w:pPr>
    </w:p>
    <w:p w:rsidR="00FA6DDB" w:rsidRPr="00FA6DDB" w:rsidRDefault="00FA6DDB" w:rsidP="00FA6DDB">
      <w:pPr>
        <w:pStyle w:val="Xmsonormal0"/>
        <w:spacing w:before="0" w:after="0"/>
        <w:jc w:val="center"/>
        <w:rPr>
          <w:rFonts w:ascii="Ebrima" w:hAnsi="Ebrima"/>
        </w:rPr>
      </w:pPr>
      <w:r w:rsidRPr="00FA6DDB">
        <w:rPr>
          <w:rFonts w:ascii="Ebrima" w:hAnsi="Ebrima"/>
        </w:rPr>
        <w:t>Valmorah Gundogs Training Grounds</w:t>
      </w:r>
    </w:p>
    <w:p w:rsidR="00FA6DDB" w:rsidRPr="00FA6DDB" w:rsidRDefault="00FA6DDB" w:rsidP="00FA6DDB">
      <w:pPr>
        <w:pStyle w:val="Xmsonormal0"/>
        <w:spacing w:before="0" w:after="0"/>
        <w:jc w:val="center"/>
        <w:rPr>
          <w:rFonts w:ascii="Ebrima" w:hAnsi="Ebrima"/>
        </w:rPr>
      </w:pPr>
    </w:p>
    <w:p w:rsidR="00FA6DDB" w:rsidRPr="00FA6DDB" w:rsidRDefault="00FA6DDB" w:rsidP="00FA6DDB">
      <w:pPr>
        <w:pStyle w:val="Xmsonormal0"/>
        <w:spacing w:before="0" w:after="0"/>
        <w:jc w:val="center"/>
        <w:rPr>
          <w:rFonts w:ascii="Ebrima" w:hAnsi="Ebrima"/>
        </w:rPr>
      </w:pPr>
      <w:r w:rsidRPr="00FA6DDB">
        <w:rPr>
          <w:rFonts w:ascii="Ebrima" w:hAnsi="Ebrima"/>
        </w:rPr>
        <w:t>By kind permission of Care Ashore</w:t>
      </w:r>
    </w:p>
    <w:p w:rsidR="00FA6DDB" w:rsidRPr="00FA6DDB" w:rsidRDefault="00FA6DDB" w:rsidP="00FA6DDB">
      <w:pPr>
        <w:pStyle w:val="Xmsonormal0"/>
        <w:spacing w:before="0" w:after="0"/>
        <w:jc w:val="center"/>
        <w:rPr>
          <w:rFonts w:ascii="Ebrima" w:hAnsi="Ebrima"/>
        </w:rPr>
      </w:pP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>Address: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br/>
        <w:t>Springbok Estate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>Dunsfold Road</w:t>
      </w:r>
      <w:r w:rsidRPr="00FA6DDB">
        <w:rPr>
          <w:rFonts w:ascii="Ebrima" w:hAnsi="Ebrima"/>
          <w:sz w:val="20"/>
        </w:rPr>
        <w:br/>
        <w:t>Alfold</w:t>
      </w:r>
      <w:r w:rsidRPr="00FA6DDB">
        <w:rPr>
          <w:rFonts w:ascii="Ebrima" w:hAnsi="Ebrima"/>
          <w:sz w:val="20"/>
        </w:rPr>
        <w:br/>
        <w:t>Cranleigh</w:t>
      </w:r>
      <w:r w:rsidRPr="00FA6DDB">
        <w:rPr>
          <w:rFonts w:ascii="Ebrima" w:hAnsi="Ebrima"/>
          <w:sz w:val="20"/>
        </w:rPr>
        <w:br/>
        <w:t>Surrey</w:t>
      </w:r>
      <w:r w:rsidRPr="00FA6DDB">
        <w:rPr>
          <w:rFonts w:ascii="Ebrima" w:hAnsi="Ebrima"/>
          <w:sz w:val="20"/>
        </w:rPr>
        <w:br/>
        <w:t>GU6 8EX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>From either Horsham or Guildford –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>From the A281 (either direction) please turn off at the cross roads of :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>A281 / Loxwood Road / Dunsfold Road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>(This is the cross roads near to the Alfold Mower centre.)</w:t>
      </w: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 xml:space="preserve">Continue along the Dunsfold Road, following the sharp turn to the left. </w:t>
      </w: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 xml:space="preserve">Continue along this road for about half a mile, there will be a sign on your left for “Care Ashore”. </w:t>
      </w: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 xml:space="preserve">Turn left here, and follow the road, over the speed bumps, passing houses on your left and a pond on your right. </w:t>
      </w: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 xml:space="preserve">Please follow signs to the Campsite / Glamping. </w:t>
      </w: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 xml:space="preserve">Continue along this track and take the first right turn which looks like half a turning circle. it will be signed as "Farm Business Units" </w:t>
      </w:r>
    </w:p>
    <w:p w:rsidR="00FA6DDB" w:rsidRPr="00FA6DDB" w:rsidRDefault="00FA6DDB" w:rsidP="00FA6DDB">
      <w:pPr>
        <w:pStyle w:val="Xmsonormal0"/>
        <w:numPr>
          <w:ilvl w:val="0"/>
          <w:numId w:val="2"/>
        </w:numPr>
        <w:spacing w:before="0" w:after="0"/>
        <w:ind w:left="0"/>
        <w:rPr>
          <w:rFonts w:ascii="Ebrima" w:hAnsi="Ebrima"/>
          <w:sz w:val="20"/>
        </w:rPr>
      </w:pPr>
      <w:r w:rsidRPr="00FA6DDB">
        <w:rPr>
          <w:rFonts w:ascii="Ebrima" w:hAnsi="Ebrima"/>
          <w:sz w:val="20"/>
        </w:rPr>
        <w:t xml:space="preserve">You will see fields directly ahead past the workshop. Continue and stop at the entrance of the field with the open gate and metal structure. </w:t>
      </w: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</w:rPr>
      </w:pPr>
    </w:p>
    <w:p w:rsidR="00FA6DDB" w:rsidRPr="00FA6DDB" w:rsidRDefault="00FA6DDB" w:rsidP="00FA6DDB">
      <w:pPr>
        <w:pStyle w:val="Xmsonormal0"/>
        <w:spacing w:before="0" w:after="0"/>
        <w:rPr>
          <w:rFonts w:ascii="Ebrima" w:hAnsi="Ebrima"/>
          <w:sz w:val="20"/>
          <w:lang w:val="en-US"/>
        </w:rPr>
      </w:pPr>
      <w:r w:rsidRPr="00FA6DDB">
        <w:rPr>
          <w:rFonts w:ascii="Ebrima" w:hAnsi="Ebri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traight Arrow Connector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5A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">
                <o:lock v:ext="edit" selection="t" shapetype="f"/>
              </v:shape>
            </w:pict>
          </mc:Fallback>
        </mc:AlternateContent>
      </w:r>
      <w:r w:rsidRPr="00FA6DDB">
        <w:rPr>
          <w:rFonts w:ascii="Ebrima" w:hAnsi="Ebri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1530350</wp:posOffset>
                </wp:positionV>
                <wp:extent cx="187325" cy="234315"/>
                <wp:effectExtent l="13970" t="43815" r="5588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7325" cy="2343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5144" id="Straight Arrow Connector 7" o:spid="_x0000_s1026" type="#_x0000_t32" style="position:absolute;margin-left:177.35pt;margin-top:120.5pt;width:14.75pt;height:18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" strokecolor="red">
                <v:stroke endarrow="classic" joinstyle="miter"/>
                <o:lock v:ext="edit" shapetype="f"/>
              </v:shape>
            </w:pict>
          </mc:Fallback>
        </mc:AlternateContent>
      </w:r>
      <w:r w:rsidRPr="00FA6DDB">
        <w:rPr>
          <w:rFonts w:ascii="Ebrima" w:hAnsi="Ebrim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1763395</wp:posOffset>
                </wp:positionV>
                <wp:extent cx="971550" cy="257175"/>
                <wp:effectExtent l="13970" t="10160" r="508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DDB" w:rsidRDefault="00FA6DDB" w:rsidP="00FA6DDB">
                            <w:pPr>
                              <w:rPr>
                                <w:rFonts w:ascii="Sitka Text" w:hAnsi="Sitka Text"/>
                                <w:sz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0"/>
                              </w:rPr>
                              <w:t>We are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0.85pt;margin-top:138.85pt;width:76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" filled="f" strokecolor="red">
                <v:textbox>
                  <w:txbxContent>
                    <w:p w:rsidR="00FA6DDB" w:rsidRDefault="00FA6DDB" w:rsidP="00FA6DDB">
                      <w:pPr>
                        <w:rPr>
                          <w:rFonts w:ascii="Sitka Text" w:hAnsi="Sitka Text"/>
                          <w:sz w:val="20"/>
                        </w:rPr>
                      </w:pPr>
                      <w:r>
                        <w:rPr>
                          <w:rFonts w:ascii="Sitka Text" w:hAnsi="Sitka Text"/>
                          <w:sz w:val="20"/>
                        </w:rPr>
                        <w:t>We are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DDB">
        <w:rPr>
          <w:rFonts w:ascii="Ebrima" w:hAnsi="Ebrima"/>
          <w:noProof/>
        </w:rPr>
        <w:drawing>
          <wp:anchor distT="0" distB="0" distL="114300" distR="114300" simplePos="0" relativeHeight="251666432" behindDoc="0" locked="0" layoutInCell="1" allowOverlap="1" wp14:anchorId="51D20A7B" wp14:editId="01E8E12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731200" cy="2523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1" b="5123"/>
                    <a:stretch/>
                  </pic:blipFill>
                  <pic:spPr bwMode="auto">
                    <a:xfrm>
                      <a:off x="0" y="0"/>
                      <a:ext cx="5731200" cy="25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C98" w:rsidRPr="00FA6DDB" w:rsidRDefault="00606C98" w:rsidP="00FA6DDB">
      <w:pPr>
        <w:rPr>
          <w:rFonts w:ascii="Ebrima" w:hAnsi="Ebrima"/>
        </w:rPr>
      </w:pPr>
    </w:p>
    <w:sectPr w:rsidR="00606C98" w:rsidRPr="00FA6D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39" w:rsidRDefault="00655639" w:rsidP="00655471">
      <w:pPr>
        <w:spacing w:after="0" w:line="240" w:lineRule="auto"/>
      </w:pPr>
      <w:r>
        <w:separator/>
      </w:r>
    </w:p>
  </w:endnote>
  <w:endnote w:type="continuationSeparator" w:id="0">
    <w:p w:rsidR="00655639" w:rsidRDefault="00655639" w:rsidP="006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39" w:rsidRDefault="00655639" w:rsidP="00655471">
      <w:pPr>
        <w:spacing w:after="0" w:line="240" w:lineRule="auto"/>
      </w:pPr>
      <w:r>
        <w:separator/>
      </w:r>
    </w:p>
  </w:footnote>
  <w:footnote w:type="continuationSeparator" w:id="0">
    <w:p w:rsidR="00655639" w:rsidRDefault="00655639" w:rsidP="006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BEF9541AE3548F289D5E631CC848580"/>
      </w:placeholder>
      <w:temporary/>
      <w:showingPlcHdr/>
      <w15:appearance w15:val="hidden"/>
    </w:sdtPr>
    <w:sdtEndPr/>
    <w:sdtContent>
      <w:p w:rsidR="00655471" w:rsidRDefault="00655471">
        <w:pPr>
          <w:pStyle w:val="Header"/>
        </w:pPr>
        <w:r>
          <w:t>[Type here]</w:t>
        </w:r>
      </w:p>
    </w:sdtContent>
  </w:sdt>
  <w:p w:rsidR="00655471" w:rsidRDefault="00655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62E"/>
    <w:multiLevelType w:val="hybridMultilevel"/>
    <w:tmpl w:val="86FE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3CC9"/>
    <w:multiLevelType w:val="hybridMultilevel"/>
    <w:tmpl w:val="4B009A16"/>
    <w:lvl w:ilvl="0" w:tplc="C47201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AE3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FCE0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3E25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F8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FC68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A2AE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0C0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262E4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71"/>
    <w:rsid w:val="00050A17"/>
    <w:rsid w:val="00606C98"/>
    <w:rsid w:val="00655471"/>
    <w:rsid w:val="00655639"/>
    <w:rsid w:val="006B01B2"/>
    <w:rsid w:val="006E354C"/>
    <w:rsid w:val="009E3F71"/>
    <w:rsid w:val="00AF2577"/>
    <w:rsid w:val="00C1574A"/>
    <w:rsid w:val="00DB0000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1384F-F42F-45C0-81B4-BED2C51E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71"/>
  </w:style>
  <w:style w:type="paragraph" w:styleId="Footer">
    <w:name w:val="footer"/>
    <w:basedOn w:val="Normal"/>
    <w:link w:val="FooterChar"/>
    <w:uiPriority w:val="99"/>
    <w:unhideWhenUsed/>
    <w:rsid w:val="0065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71"/>
  </w:style>
  <w:style w:type="paragraph" w:customStyle="1" w:styleId="xmsonormal">
    <w:name w:val="x_msonormal"/>
    <w:basedOn w:val="Normal"/>
    <w:rsid w:val="009E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0">
    <w:name w:val="X_msonormal"/>
    <w:basedOn w:val="Normal"/>
    <w:uiPriority w:val="99"/>
    <w:rsid w:val="00FA6D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F9541AE3548F289D5E631CC84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6056-CF1C-4169-A3F3-8489D3CC0C97}"/>
      </w:docPartPr>
      <w:docPartBody>
        <w:p w:rsidR="00F51D1D" w:rsidRDefault="00AA62AA" w:rsidP="00AA62AA">
          <w:pPr>
            <w:pStyle w:val="7BEF9541AE3548F289D5E631CC84858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AA"/>
    <w:rsid w:val="009E5306"/>
    <w:rsid w:val="00AA5197"/>
    <w:rsid w:val="00AA62AA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F9541AE3548F289D5E631CC848580">
    <w:name w:val="7BEF9541AE3548F289D5E631CC848580"/>
    <w:rsid w:val="00AA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Winters</dc:creator>
  <cp:keywords/>
  <dc:description/>
  <cp:lastModifiedBy>Felicity Winters</cp:lastModifiedBy>
  <cp:revision>3</cp:revision>
  <cp:lastPrinted>2017-05-30T20:54:00Z</cp:lastPrinted>
  <dcterms:created xsi:type="dcterms:W3CDTF">2017-05-30T20:55:00Z</dcterms:created>
  <dcterms:modified xsi:type="dcterms:W3CDTF">2017-09-13T10:08:00Z</dcterms:modified>
</cp:coreProperties>
</file>